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9F" w:rsidRPr="006172EE" w:rsidRDefault="004109FA" w:rsidP="006172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PÁTRACÍ HRA</w:t>
      </w:r>
      <w:bookmarkStart w:id="0" w:name="_GoBack"/>
      <w:bookmarkEnd w:id="0"/>
    </w:p>
    <w:p w:rsidR="006172EE" w:rsidRDefault="006172EE" w:rsidP="006172EE">
      <w:pPr>
        <w:jc w:val="center"/>
      </w:pPr>
      <w:r>
        <w:t>VYHODNOCENÍ</w:t>
      </w:r>
      <w:r w:rsidR="009D06F7">
        <w:t xml:space="preserve"> 7. února 2025 (velká přestávka)</w:t>
      </w:r>
    </w:p>
    <w:p w:rsidR="009D06F7" w:rsidRDefault="009D06F7" w:rsidP="006172EE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72EE" w:rsidTr="006172EE">
        <w:tc>
          <w:tcPr>
            <w:tcW w:w="1980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3. B</w:t>
            </w:r>
          </w:p>
        </w:tc>
        <w:tc>
          <w:tcPr>
            <w:tcW w:w="7082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Aneta Odvárková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 xml:space="preserve">Anna </w:t>
            </w:r>
            <w:proofErr w:type="spellStart"/>
            <w:r w:rsidRPr="005C451F">
              <w:rPr>
                <w:sz w:val="28"/>
                <w:szCs w:val="28"/>
              </w:rPr>
              <w:t>Macolová</w:t>
            </w:r>
            <w:proofErr w:type="spellEnd"/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 xml:space="preserve">Helena </w:t>
            </w:r>
            <w:proofErr w:type="spellStart"/>
            <w:r w:rsidRPr="005C451F">
              <w:rPr>
                <w:sz w:val="28"/>
                <w:szCs w:val="28"/>
              </w:rPr>
              <w:t>Johanisová</w:t>
            </w:r>
            <w:proofErr w:type="spellEnd"/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Ondřej Štěrba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Michal Cink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</w:p>
        </w:tc>
      </w:tr>
      <w:tr w:rsidR="006172EE" w:rsidTr="006172EE">
        <w:tc>
          <w:tcPr>
            <w:tcW w:w="1980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3. C</w:t>
            </w:r>
          </w:p>
        </w:tc>
        <w:tc>
          <w:tcPr>
            <w:tcW w:w="7082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Adam Chocholouš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</w:p>
        </w:tc>
      </w:tr>
      <w:tr w:rsidR="006172EE" w:rsidTr="006172EE">
        <w:tc>
          <w:tcPr>
            <w:tcW w:w="1980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4. C</w:t>
            </w:r>
          </w:p>
        </w:tc>
        <w:tc>
          <w:tcPr>
            <w:tcW w:w="7082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Marie Červená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Viktorie Matysková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</w:p>
        </w:tc>
      </w:tr>
      <w:tr w:rsidR="006172EE" w:rsidTr="006172EE">
        <w:tc>
          <w:tcPr>
            <w:tcW w:w="1980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 xml:space="preserve">5. B </w:t>
            </w:r>
          </w:p>
        </w:tc>
        <w:tc>
          <w:tcPr>
            <w:tcW w:w="7082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Sofie Hodková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Michaela Zadražilová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</w:p>
        </w:tc>
      </w:tr>
      <w:tr w:rsidR="006172EE" w:rsidTr="006172EE">
        <w:tc>
          <w:tcPr>
            <w:tcW w:w="1980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7. C</w:t>
            </w:r>
          </w:p>
        </w:tc>
        <w:tc>
          <w:tcPr>
            <w:tcW w:w="7082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Julie Míšková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Nicol Šebestová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</w:p>
        </w:tc>
      </w:tr>
      <w:tr w:rsidR="006172EE" w:rsidTr="006172EE">
        <w:tc>
          <w:tcPr>
            <w:tcW w:w="1980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8. B</w:t>
            </w:r>
          </w:p>
        </w:tc>
        <w:tc>
          <w:tcPr>
            <w:tcW w:w="7082" w:type="dxa"/>
          </w:tcPr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Kristýna Hrdá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>Lucie Dytrychová</w:t>
            </w:r>
          </w:p>
          <w:p w:rsidR="006172EE" w:rsidRPr="005C451F" w:rsidRDefault="006172EE" w:rsidP="006172EE">
            <w:pPr>
              <w:rPr>
                <w:sz w:val="28"/>
                <w:szCs w:val="28"/>
              </w:rPr>
            </w:pPr>
          </w:p>
        </w:tc>
      </w:tr>
      <w:tr w:rsidR="006172EE" w:rsidTr="006172EE">
        <w:tc>
          <w:tcPr>
            <w:tcW w:w="1980" w:type="dxa"/>
          </w:tcPr>
          <w:p w:rsidR="006172EE" w:rsidRPr="005C451F" w:rsidRDefault="009D06F7" w:rsidP="009D06F7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 xml:space="preserve">9. B </w:t>
            </w:r>
          </w:p>
        </w:tc>
        <w:tc>
          <w:tcPr>
            <w:tcW w:w="7082" w:type="dxa"/>
          </w:tcPr>
          <w:p w:rsidR="006172EE" w:rsidRPr="005C451F" w:rsidRDefault="009D06F7" w:rsidP="009D06F7">
            <w:pPr>
              <w:rPr>
                <w:sz w:val="28"/>
                <w:szCs w:val="28"/>
              </w:rPr>
            </w:pPr>
            <w:r w:rsidRPr="005C451F">
              <w:rPr>
                <w:sz w:val="28"/>
                <w:szCs w:val="28"/>
              </w:rPr>
              <w:t xml:space="preserve">Natálie </w:t>
            </w:r>
            <w:proofErr w:type="spellStart"/>
            <w:r w:rsidRPr="005C451F">
              <w:rPr>
                <w:sz w:val="28"/>
                <w:szCs w:val="28"/>
              </w:rPr>
              <w:t>Ornstová</w:t>
            </w:r>
            <w:proofErr w:type="spellEnd"/>
          </w:p>
          <w:p w:rsidR="009D06F7" w:rsidRPr="005C451F" w:rsidRDefault="009D06F7" w:rsidP="009D06F7">
            <w:pPr>
              <w:rPr>
                <w:sz w:val="28"/>
                <w:szCs w:val="28"/>
              </w:rPr>
            </w:pPr>
          </w:p>
        </w:tc>
      </w:tr>
    </w:tbl>
    <w:p w:rsidR="006172EE" w:rsidRDefault="006172EE" w:rsidP="006172EE">
      <w:pPr>
        <w:jc w:val="center"/>
      </w:pPr>
    </w:p>
    <w:sectPr w:rsidR="0061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EE"/>
    <w:rsid w:val="0000789F"/>
    <w:rsid w:val="004109FA"/>
    <w:rsid w:val="005C451F"/>
    <w:rsid w:val="006172EE"/>
    <w:rsid w:val="009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6B3D"/>
  <w15:chartTrackingRefBased/>
  <w15:docId w15:val="{13857EEA-5D2E-4ADB-865A-C3AF6A2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Straňáková</dc:creator>
  <cp:keywords/>
  <dc:description/>
  <cp:lastModifiedBy>uživatel</cp:lastModifiedBy>
  <cp:revision>2</cp:revision>
  <dcterms:created xsi:type="dcterms:W3CDTF">2025-02-05T11:45:00Z</dcterms:created>
  <dcterms:modified xsi:type="dcterms:W3CDTF">2025-02-09T17:06:00Z</dcterms:modified>
</cp:coreProperties>
</file>