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96" w:rsidRPr="00496C15" w:rsidRDefault="00727A8A" w:rsidP="00496C15">
      <w:pPr>
        <w:jc w:val="center"/>
        <w:rPr>
          <w:b/>
        </w:rPr>
      </w:pPr>
      <w:bookmarkStart w:id="0" w:name="_GoBack"/>
      <w:bookmarkEnd w:id="0"/>
      <w:r w:rsidRPr="00496C15">
        <w:rPr>
          <w:b/>
          <w:sz w:val="44"/>
        </w:rPr>
        <w:t>PIŠQWORKY 2024 – Školní kolo soutěže</w:t>
      </w:r>
    </w:p>
    <w:p w:rsidR="00727A8A" w:rsidRPr="00496C15" w:rsidRDefault="00727A8A">
      <w:pPr>
        <w:rPr>
          <w:sz w:val="32"/>
        </w:rPr>
      </w:pPr>
      <w:r w:rsidRPr="00496C15">
        <w:rPr>
          <w:sz w:val="32"/>
        </w:rPr>
        <w:t>Ve středu 16. října se konalo školní kolo soutěže PIŠQWORKY, kde si to proti sobě rozdalo hned 8 přihlášených tříčlenných týmů z 6. – 9. tříd:</w:t>
      </w:r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r w:rsidRPr="00496C15">
        <w:rPr>
          <w:sz w:val="32"/>
        </w:rPr>
        <w:t xml:space="preserve">Tým </w:t>
      </w:r>
      <w:proofErr w:type="spellStart"/>
      <w:r w:rsidRPr="00496C15">
        <w:rPr>
          <w:sz w:val="32"/>
        </w:rPr>
        <w:t>Berig</w:t>
      </w:r>
      <w:proofErr w:type="spellEnd"/>
      <w:r w:rsidRPr="00496C15">
        <w:rPr>
          <w:sz w:val="32"/>
        </w:rPr>
        <w:t xml:space="preserve"> (</w:t>
      </w:r>
      <w:proofErr w:type="gramStart"/>
      <w:r w:rsidRPr="00496C15">
        <w:rPr>
          <w:sz w:val="32"/>
        </w:rPr>
        <w:t>kluci z 9.C)</w:t>
      </w:r>
      <w:proofErr w:type="gramEnd"/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r w:rsidRPr="00496C15">
        <w:rPr>
          <w:sz w:val="32"/>
        </w:rPr>
        <w:t xml:space="preserve">Pusa na čelo (holky </w:t>
      </w:r>
      <w:proofErr w:type="gramStart"/>
      <w:r w:rsidRPr="00496C15">
        <w:rPr>
          <w:sz w:val="32"/>
        </w:rPr>
        <w:t>ze 7.B)</w:t>
      </w:r>
      <w:proofErr w:type="gramEnd"/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proofErr w:type="spellStart"/>
      <w:r w:rsidRPr="00496C15">
        <w:rPr>
          <w:sz w:val="32"/>
        </w:rPr>
        <w:t>Volcano</w:t>
      </w:r>
      <w:proofErr w:type="spellEnd"/>
      <w:r w:rsidRPr="00496C15">
        <w:rPr>
          <w:sz w:val="32"/>
        </w:rPr>
        <w:t xml:space="preserve"> (</w:t>
      </w:r>
      <w:proofErr w:type="gramStart"/>
      <w:r w:rsidRPr="00496C15">
        <w:rPr>
          <w:sz w:val="32"/>
        </w:rPr>
        <w:t>kluci z 8.C)</w:t>
      </w:r>
      <w:proofErr w:type="gramEnd"/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r w:rsidRPr="00496C15">
        <w:rPr>
          <w:sz w:val="32"/>
        </w:rPr>
        <w:t xml:space="preserve">Křížci 2 (holky </w:t>
      </w:r>
      <w:proofErr w:type="gramStart"/>
      <w:r w:rsidRPr="00496C15">
        <w:rPr>
          <w:sz w:val="32"/>
        </w:rPr>
        <w:t>ze 7.A)</w:t>
      </w:r>
      <w:proofErr w:type="gramEnd"/>
    </w:p>
    <w:p w:rsidR="00727A8A" w:rsidRPr="00496C15" w:rsidRDefault="00EC2C52" w:rsidP="00727A8A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>Gladiátoři mix – 8.BC</w:t>
      </w:r>
      <w:r w:rsidR="00727A8A" w:rsidRPr="00496C15">
        <w:rPr>
          <w:sz w:val="32"/>
        </w:rPr>
        <w:t>)</w:t>
      </w:r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proofErr w:type="spellStart"/>
      <w:r w:rsidRPr="00496C15">
        <w:rPr>
          <w:sz w:val="32"/>
        </w:rPr>
        <w:t>Noname</w:t>
      </w:r>
      <w:proofErr w:type="spellEnd"/>
      <w:r w:rsidRPr="00496C15">
        <w:rPr>
          <w:sz w:val="32"/>
        </w:rPr>
        <w:t xml:space="preserve"> (kluci </w:t>
      </w:r>
      <w:proofErr w:type="gramStart"/>
      <w:r w:rsidRPr="00496C15">
        <w:rPr>
          <w:sz w:val="32"/>
        </w:rPr>
        <w:t>ze 7.A)</w:t>
      </w:r>
      <w:proofErr w:type="gramEnd"/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r w:rsidRPr="00496C15">
        <w:rPr>
          <w:sz w:val="32"/>
        </w:rPr>
        <w:t xml:space="preserve">Zoubkový víly (holky </w:t>
      </w:r>
      <w:proofErr w:type="gramStart"/>
      <w:r w:rsidRPr="00496C15">
        <w:rPr>
          <w:sz w:val="32"/>
        </w:rPr>
        <w:t>ze 6.C)</w:t>
      </w:r>
      <w:proofErr w:type="gramEnd"/>
    </w:p>
    <w:p w:rsidR="00727A8A" w:rsidRPr="00496C15" w:rsidRDefault="00727A8A" w:rsidP="00727A8A">
      <w:pPr>
        <w:pStyle w:val="Odstavecseseznamem"/>
        <w:numPr>
          <w:ilvl w:val="0"/>
          <w:numId w:val="1"/>
        </w:numPr>
        <w:rPr>
          <w:sz w:val="32"/>
        </w:rPr>
      </w:pPr>
      <w:r w:rsidRPr="00496C15">
        <w:rPr>
          <w:sz w:val="32"/>
        </w:rPr>
        <w:t xml:space="preserve">Křížci 1 (kluci </w:t>
      </w:r>
      <w:proofErr w:type="gramStart"/>
      <w:r w:rsidRPr="00496C15">
        <w:rPr>
          <w:sz w:val="32"/>
        </w:rPr>
        <w:t>ze 7.A)</w:t>
      </w:r>
      <w:proofErr w:type="gramEnd"/>
    </w:p>
    <w:p w:rsidR="00727A8A" w:rsidRPr="00496C15" w:rsidRDefault="00727A8A" w:rsidP="00727A8A">
      <w:pPr>
        <w:rPr>
          <w:sz w:val="32"/>
        </w:rPr>
      </w:pPr>
      <w:r w:rsidRPr="00496C15">
        <w:rPr>
          <w:sz w:val="32"/>
        </w:rPr>
        <w:t>V průběhu hodiny jsme stihli hned dvě plná kola piškvorek.</w:t>
      </w:r>
    </w:p>
    <w:p w:rsidR="00727A8A" w:rsidRPr="00496C15" w:rsidRDefault="00727A8A" w:rsidP="00727A8A">
      <w:pPr>
        <w:rPr>
          <w:sz w:val="40"/>
        </w:rPr>
      </w:pPr>
      <w:r w:rsidRPr="00496C15">
        <w:rPr>
          <w:sz w:val="32"/>
        </w:rPr>
        <w:t>V 1. kole</w:t>
      </w:r>
      <w:r w:rsidR="00F61370">
        <w:rPr>
          <w:sz w:val="32"/>
        </w:rPr>
        <w:t xml:space="preserve"> se proti sobě utkaly</w:t>
      </w:r>
      <w:r w:rsidRPr="00496C15">
        <w:rPr>
          <w:sz w:val="32"/>
        </w:rPr>
        <w:t xml:space="preserve"> vždy 1. a 2. tým, 3. a 4. tým, 5. a 6. tým a 7. s 8. týmem. Hrálo se systémem každý s každým, a to vždy 2 partie.</w:t>
      </w:r>
      <w:r w:rsidR="005373D6" w:rsidRPr="00496C15">
        <w:rPr>
          <w:sz w:val="32"/>
        </w:rPr>
        <w:t xml:space="preserve"> Za výhru se získávaly 2 body. Stav po 1. kole byl tak následující:</w:t>
      </w:r>
    </w:p>
    <w:p w:rsidR="005373D6" w:rsidRPr="00496C15" w:rsidRDefault="005373D6" w:rsidP="005373D6">
      <w:pPr>
        <w:pStyle w:val="Odstavecseseznamem"/>
        <w:numPr>
          <w:ilvl w:val="0"/>
          <w:numId w:val="2"/>
        </w:numPr>
        <w:rPr>
          <w:sz w:val="28"/>
        </w:rPr>
      </w:pPr>
      <w:r w:rsidRPr="00496C15">
        <w:rPr>
          <w:sz w:val="28"/>
        </w:rPr>
        <w:t>kolo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240"/>
      </w:tblGrid>
      <w:tr w:rsidR="005373D6" w:rsidRPr="005373D6" w:rsidTr="005373D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Body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 </w:t>
            </w: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Bodů celkem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 xml:space="preserve">Tým </w:t>
            </w:r>
            <w:proofErr w:type="spellStart"/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Berig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24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Zoubkový víly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22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proofErr w:type="spellStart"/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Volcano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20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Gladiátoři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20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Křížci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16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proofErr w:type="spellStart"/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Noname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16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Křížci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14</w:t>
            </w:r>
          </w:p>
        </w:tc>
      </w:tr>
      <w:tr w:rsidR="005373D6" w:rsidRPr="005373D6" w:rsidTr="005373D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Pusa na čelo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D6" w:rsidRPr="005373D6" w:rsidRDefault="005373D6" w:rsidP="00537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5373D6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12</w:t>
            </w:r>
          </w:p>
        </w:tc>
      </w:tr>
    </w:tbl>
    <w:p w:rsidR="005373D6" w:rsidRDefault="005373D6" w:rsidP="00727A8A"/>
    <w:p w:rsidR="00496C15" w:rsidRDefault="00496C15">
      <w:r>
        <w:br w:type="page"/>
      </w:r>
    </w:p>
    <w:p w:rsidR="005373D6" w:rsidRPr="00F61370" w:rsidRDefault="005373D6" w:rsidP="00727A8A">
      <w:pPr>
        <w:rPr>
          <w:sz w:val="32"/>
        </w:rPr>
      </w:pPr>
      <w:r w:rsidRPr="00F61370">
        <w:rPr>
          <w:sz w:val="32"/>
        </w:rPr>
        <w:lastRenderedPageBreak/>
        <w:t>V 2.</w:t>
      </w:r>
      <w:r w:rsidR="00F61370" w:rsidRPr="00F61370">
        <w:rPr>
          <w:sz w:val="32"/>
        </w:rPr>
        <w:t xml:space="preserve"> kole soutěže hrály</w:t>
      </w:r>
      <w:r w:rsidRPr="00F61370">
        <w:rPr>
          <w:sz w:val="32"/>
        </w:rPr>
        <w:t xml:space="preserve"> proti sobě první se 4. týmem,  2. se 3., 5. s 8. a 6. </w:t>
      </w:r>
      <w:proofErr w:type="gramStart"/>
      <w:r w:rsidRPr="00F61370">
        <w:rPr>
          <w:sz w:val="32"/>
        </w:rPr>
        <w:t>se 7.</w:t>
      </w:r>
      <w:proofErr w:type="gramEnd"/>
    </w:p>
    <w:p w:rsidR="005373D6" w:rsidRPr="00F61370" w:rsidRDefault="005373D6" w:rsidP="00727A8A">
      <w:pPr>
        <w:rPr>
          <w:sz w:val="32"/>
        </w:rPr>
      </w:pPr>
      <w:r w:rsidRPr="00F61370">
        <w:rPr>
          <w:sz w:val="32"/>
        </w:rPr>
        <w:t>Výsledky byly následující: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240"/>
      </w:tblGrid>
      <w:tr w:rsidR="00496C15" w:rsidRPr="00496C15" w:rsidTr="00496C1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Body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Název týmu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Bodů celkem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Zoubkový víly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28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Křížci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23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proofErr w:type="spellStart"/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Volcano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22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Gladiátoři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20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Křížci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16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Pusa na čelo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14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 xml:space="preserve">Tým </w:t>
            </w:r>
            <w:proofErr w:type="spellStart"/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Berig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13</w:t>
            </w:r>
          </w:p>
        </w:tc>
      </w:tr>
      <w:tr w:rsidR="00496C15" w:rsidRPr="00496C15" w:rsidTr="00496C1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Tým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proofErr w:type="spellStart"/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Noname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28"/>
                <w:lang w:eastAsia="cs-CZ"/>
              </w:rPr>
              <w:t>8</w:t>
            </w:r>
          </w:p>
        </w:tc>
      </w:tr>
    </w:tbl>
    <w:p w:rsidR="005373D6" w:rsidRDefault="005373D6" w:rsidP="00727A8A"/>
    <w:p w:rsidR="005373D6" w:rsidRPr="00726969" w:rsidRDefault="005373D6" w:rsidP="00727A8A">
      <w:pPr>
        <w:rPr>
          <w:sz w:val="32"/>
        </w:rPr>
      </w:pPr>
      <w:r w:rsidRPr="00726969">
        <w:rPr>
          <w:sz w:val="32"/>
        </w:rPr>
        <w:t>Na více kol, které by prozradily trochu více o kvalitách jednotlivých soupeřů</w:t>
      </w:r>
      <w:r w:rsidR="007C637D">
        <w:rPr>
          <w:sz w:val="32"/>
        </w:rPr>
        <w:t>,</w:t>
      </w:r>
      <w:r w:rsidRPr="00726969">
        <w:rPr>
          <w:sz w:val="32"/>
        </w:rPr>
        <w:t xml:space="preserve"> už nám ne</w:t>
      </w:r>
      <w:r w:rsidR="00EC2C52">
        <w:rPr>
          <w:sz w:val="32"/>
        </w:rPr>
        <w:t>vyšel čas. Po sečtení je</w:t>
      </w:r>
      <w:r w:rsidRPr="00726969">
        <w:rPr>
          <w:sz w:val="32"/>
        </w:rPr>
        <w:t xml:space="preserve"> tedy celkový stav tak</w:t>
      </w:r>
      <w:r w:rsidR="00EC2C52">
        <w:rPr>
          <w:sz w:val="32"/>
        </w:rPr>
        <w:t>ový</w:t>
      </w:r>
      <w:r w:rsidRPr="00726969">
        <w:rPr>
          <w:sz w:val="32"/>
        </w:rPr>
        <w:t>to:</w:t>
      </w:r>
    </w:p>
    <w:p w:rsidR="005373D6" w:rsidRDefault="005373D6" w:rsidP="00727A8A"/>
    <w:tbl>
      <w:tblPr>
        <w:tblW w:w="5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126"/>
      </w:tblGrid>
      <w:tr w:rsidR="00496C15" w:rsidRPr="00496C15" w:rsidTr="00496C15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b/>
                <w:color w:val="000000"/>
                <w:sz w:val="32"/>
                <w:highlight w:val="yellow"/>
                <w:lang w:eastAsia="cs-CZ"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b/>
                <w:color w:val="000000"/>
                <w:sz w:val="32"/>
                <w:highlight w:val="yellow"/>
                <w:lang w:eastAsia="cs-CZ"/>
              </w:rPr>
              <w:t>Název týmu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b/>
                <w:color w:val="000000"/>
                <w:sz w:val="32"/>
                <w:highlight w:val="yellow"/>
                <w:lang w:eastAsia="cs-CZ"/>
              </w:rPr>
              <w:t>Bodů celkem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Tým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Zoubkový víly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50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Tým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proofErr w:type="spellStart"/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Volcano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42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Tým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Gladiátoři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40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Tým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Křížci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highlight w:val="yellow"/>
                <w:lang w:eastAsia="cs-CZ"/>
              </w:rPr>
              <w:t>39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Tým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 xml:space="preserve">Tým </w:t>
            </w:r>
            <w:proofErr w:type="spellStart"/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Berig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37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Tým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Křížci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30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Tým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Pusa na čelo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26</w:t>
            </w:r>
          </w:p>
        </w:tc>
      </w:tr>
      <w:tr w:rsidR="00496C15" w:rsidRPr="00496C15" w:rsidTr="00496C1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Tým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proofErr w:type="spellStart"/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Noname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15" w:rsidRPr="00496C15" w:rsidRDefault="00496C15" w:rsidP="00496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  <w:r w:rsidRPr="00496C15"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  <w:t>24</w:t>
            </w:r>
          </w:p>
        </w:tc>
      </w:tr>
    </w:tbl>
    <w:p w:rsidR="005373D6" w:rsidRDefault="005373D6" w:rsidP="00727A8A"/>
    <w:p w:rsidR="00496C15" w:rsidRPr="00726969" w:rsidRDefault="00496C15" w:rsidP="00727A8A">
      <w:pPr>
        <w:rPr>
          <w:sz w:val="32"/>
        </w:rPr>
      </w:pPr>
      <w:r w:rsidRPr="00726969">
        <w:rPr>
          <w:sz w:val="32"/>
        </w:rPr>
        <w:t>První 4 týmy postupují do oblastního kola soutěže, které se usk</w:t>
      </w:r>
      <w:r w:rsidR="00EC2C52">
        <w:rPr>
          <w:sz w:val="32"/>
        </w:rPr>
        <w:t xml:space="preserve">uteční 14. listopadu </w:t>
      </w:r>
      <w:r w:rsidRPr="00726969">
        <w:rPr>
          <w:sz w:val="32"/>
        </w:rPr>
        <w:t>na Biskupském gymnáziu.</w:t>
      </w:r>
    </w:p>
    <w:p w:rsidR="00496C15" w:rsidRPr="00F61370" w:rsidRDefault="00496C15" w:rsidP="00F61370">
      <w:pPr>
        <w:jc w:val="center"/>
        <w:rPr>
          <w:b/>
          <w:sz w:val="44"/>
        </w:rPr>
      </w:pPr>
      <w:r w:rsidRPr="00F61370">
        <w:rPr>
          <w:b/>
          <w:sz w:val="44"/>
        </w:rPr>
        <w:t>Děkujeme tak všem týmům za účast, gratulujeme postupujícím a těšíme se na další ročník soutěže.</w:t>
      </w:r>
    </w:p>
    <w:sectPr w:rsidR="00496C15" w:rsidRPr="00F6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B8C"/>
    <w:multiLevelType w:val="hybridMultilevel"/>
    <w:tmpl w:val="3C0AA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D36"/>
    <w:multiLevelType w:val="hybridMultilevel"/>
    <w:tmpl w:val="10BE8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8A"/>
    <w:rsid w:val="00496C15"/>
    <w:rsid w:val="005373D6"/>
    <w:rsid w:val="00726969"/>
    <w:rsid w:val="00727A8A"/>
    <w:rsid w:val="007C637D"/>
    <w:rsid w:val="00E52F96"/>
    <w:rsid w:val="00EC2C52"/>
    <w:rsid w:val="00F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266C"/>
  <w15:chartTrackingRefBased/>
  <w15:docId w15:val="{B7F294AD-384B-494C-BAFD-8DABFE4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A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cp:lastPrinted>2024-10-16T11:53:00Z</cp:lastPrinted>
  <dcterms:created xsi:type="dcterms:W3CDTF">2024-10-16T10:56:00Z</dcterms:created>
  <dcterms:modified xsi:type="dcterms:W3CDTF">2024-10-16T20:38:00Z</dcterms:modified>
</cp:coreProperties>
</file>